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214A" w14:textId="16F21BC6" w:rsidR="00AF6A42" w:rsidRPr="00DF681F" w:rsidRDefault="001B7BE7" w:rsidP="00F23368">
      <w:pPr>
        <w:pStyle w:val="Heading1"/>
        <w:jc w:val="center"/>
        <w:rPr>
          <w:sz w:val="44"/>
          <w:szCs w:val="44"/>
        </w:rPr>
      </w:pPr>
      <w:r w:rsidRPr="00DF681F">
        <w:rPr>
          <w:sz w:val="44"/>
          <w:szCs w:val="44"/>
        </w:rPr>
        <w:t xml:space="preserve">LightHouse </w:t>
      </w:r>
      <w:r w:rsidR="00017390" w:rsidRPr="00DF681F">
        <w:rPr>
          <w:sz w:val="44"/>
          <w:szCs w:val="44"/>
        </w:rPr>
        <w:t xml:space="preserve">Tactile </w:t>
      </w:r>
      <w:r w:rsidR="0047333B" w:rsidRPr="00DF681F">
        <w:rPr>
          <w:sz w:val="44"/>
          <w:szCs w:val="44"/>
        </w:rPr>
        <w:t>Map</w:t>
      </w:r>
      <w:r w:rsidR="00017390" w:rsidRPr="00DF681F">
        <w:rPr>
          <w:sz w:val="44"/>
          <w:szCs w:val="44"/>
        </w:rPr>
        <w:t xml:space="preserve"> Resources</w:t>
      </w:r>
    </w:p>
    <w:p w14:paraId="2EAB23CB" w14:textId="7688E19C" w:rsidR="00017390" w:rsidRDefault="00017390"/>
    <w:p w14:paraId="7C4406B8" w14:textId="0D9653A4" w:rsidR="00017390" w:rsidRPr="000A676A" w:rsidRDefault="00017390" w:rsidP="005753A6">
      <w:pPr>
        <w:pStyle w:val="Heading2"/>
        <w:rPr>
          <w:sz w:val="36"/>
          <w:szCs w:val="36"/>
        </w:rPr>
      </w:pPr>
      <w:r w:rsidRPr="000A676A">
        <w:rPr>
          <w:sz w:val="36"/>
          <w:szCs w:val="36"/>
        </w:rPr>
        <w:t>TMAP: Tactile Maps Automated Production</w:t>
      </w:r>
    </w:p>
    <w:p w14:paraId="42F2EE7C" w14:textId="6DA9A05A" w:rsidR="00D731BF" w:rsidRPr="003618A2" w:rsidRDefault="0094144D" w:rsidP="00D731B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A676A">
        <w:rPr>
          <w:sz w:val="32"/>
          <w:szCs w:val="32"/>
        </w:rPr>
        <w:t>T</w:t>
      </w:r>
      <w:r w:rsidR="005753A6" w:rsidRPr="000A676A">
        <w:rPr>
          <w:sz w:val="32"/>
          <w:szCs w:val="32"/>
        </w:rPr>
        <w:t>he place to create your FREE TMAP user-account</w:t>
      </w:r>
      <w:r w:rsidRPr="000A676A">
        <w:rPr>
          <w:sz w:val="32"/>
          <w:szCs w:val="32"/>
        </w:rPr>
        <w:t>.</w:t>
      </w:r>
    </w:p>
    <w:p w14:paraId="7EB6E40A" w14:textId="6860A815" w:rsidR="00D731BF" w:rsidRDefault="003618A2" w:rsidP="003618A2">
      <w:pPr>
        <w:jc w:val="center"/>
        <w:rPr>
          <w:sz w:val="32"/>
          <w:szCs w:val="32"/>
        </w:rPr>
      </w:pPr>
      <w:r>
        <w:rPr>
          <w:noProof/>
          <w:sz w:val="44"/>
          <w:szCs w:val="44"/>
        </w:rPr>
        <w:drawing>
          <wp:inline distT="0" distB="0" distL="0" distR="0" wp14:anchorId="05695ACE" wp14:editId="32D9D7DA">
            <wp:extent cx="1143000" cy="1143000"/>
            <wp:effectExtent l="0" t="0" r="0" b="0"/>
            <wp:docPr id="266050906" name="Picture 4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50906" name="Picture 4" descr="A qr code with a fe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E9D0" w14:textId="7F177BB8" w:rsidR="003618A2" w:rsidRPr="00D731BF" w:rsidRDefault="003618A2" w:rsidP="003618A2">
      <w:pPr>
        <w:jc w:val="center"/>
        <w:rPr>
          <w:sz w:val="32"/>
          <w:szCs w:val="32"/>
        </w:rPr>
      </w:pPr>
      <w:hyperlink r:id="rId6" w:history="1">
        <w:r w:rsidRPr="000A676A">
          <w:rPr>
            <w:rStyle w:val="Hyperlink"/>
            <w:sz w:val="32"/>
            <w:szCs w:val="32"/>
          </w:rPr>
          <w:t>tmap.lighthouse-sf.org/users/</w:t>
        </w:r>
        <w:proofErr w:type="spellStart"/>
        <w:r w:rsidRPr="000A676A">
          <w:rPr>
            <w:rStyle w:val="Hyperlink"/>
            <w:sz w:val="32"/>
            <w:szCs w:val="32"/>
          </w:rPr>
          <w:t>sign_in</w:t>
        </w:r>
        <w:proofErr w:type="spellEnd"/>
      </w:hyperlink>
    </w:p>
    <w:p w14:paraId="166B89F6" w14:textId="209F5808" w:rsidR="00D42978" w:rsidRPr="000A676A" w:rsidRDefault="005753A6" w:rsidP="005753A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A676A">
        <w:rPr>
          <w:sz w:val="32"/>
          <w:szCs w:val="32"/>
        </w:rPr>
        <w:t>YouTube</w:t>
      </w:r>
      <w:r w:rsidR="00D42978" w:rsidRPr="000A676A">
        <w:rPr>
          <w:sz w:val="32"/>
          <w:szCs w:val="32"/>
        </w:rPr>
        <w:t xml:space="preserve"> videos</w:t>
      </w:r>
      <w:r w:rsidRPr="000A676A">
        <w:rPr>
          <w:sz w:val="32"/>
          <w:szCs w:val="32"/>
        </w:rPr>
        <w:t>:</w:t>
      </w:r>
    </w:p>
    <w:p w14:paraId="03CF74CF" w14:textId="715753B2" w:rsidR="00D83F55" w:rsidRPr="003618A2" w:rsidRDefault="00D42978" w:rsidP="00D731BF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0A676A">
        <w:rPr>
          <w:sz w:val="32"/>
          <w:szCs w:val="32"/>
        </w:rPr>
        <w:t>A brief over</w:t>
      </w:r>
      <w:r w:rsidR="0047333B" w:rsidRPr="000A676A">
        <w:rPr>
          <w:sz w:val="32"/>
          <w:szCs w:val="32"/>
        </w:rPr>
        <w:t>view</w:t>
      </w:r>
      <w:r w:rsidRPr="000A676A">
        <w:rPr>
          <w:sz w:val="32"/>
          <w:szCs w:val="32"/>
        </w:rPr>
        <w:t xml:space="preserve"> of TMAP</w:t>
      </w:r>
      <w:r w:rsidR="0094144D" w:rsidRPr="000A676A">
        <w:rPr>
          <w:sz w:val="32"/>
          <w:szCs w:val="32"/>
        </w:rPr>
        <w:t>.</w:t>
      </w:r>
    </w:p>
    <w:p w14:paraId="792BBF28" w14:textId="4501C589" w:rsidR="00D731BF" w:rsidRDefault="003618A2" w:rsidP="003618A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F72856" wp14:editId="5D7028CB">
            <wp:extent cx="1143000" cy="1143000"/>
            <wp:effectExtent l="0" t="0" r="0" b="0"/>
            <wp:docPr id="851943671" name="Picture 5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43671" name="Picture 5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DFE3" w14:textId="246FD551" w:rsidR="003618A2" w:rsidRDefault="003618A2" w:rsidP="003618A2">
      <w:pPr>
        <w:jc w:val="center"/>
        <w:rPr>
          <w:sz w:val="32"/>
          <w:szCs w:val="32"/>
        </w:rPr>
      </w:pPr>
      <w:hyperlink r:id="rId8" w:history="1">
        <w:r w:rsidRPr="000A676A">
          <w:rPr>
            <w:rStyle w:val="Hyperlink"/>
            <w:sz w:val="32"/>
            <w:szCs w:val="32"/>
          </w:rPr>
          <w:t>https://www.youtube.com/watch?v=g5QuyCeEs1M</w:t>
        </w:r>
      </w:hyperlink>
    </w:p>
    <w:p w14:paraId="010587CC" w14:textId="77777777" w:rsidR="00D731BF" w:rsidRPr="00D731BF" w:rsidRDefault="00D731BF" w:rsidP="00D731BF">
      <w:pPr>
        <w:rPr>
          <w:sz w:val="32"/>
          <w:szCs w:val="32"/>
        </w:rPr>
      </w:pPr>
    </w:p>
    <w:p w14:paraId="029C8AD7" w14:textId="7CE98B9D" w:rsidR="00D731BF" w:rsidRPr="003618A2" w:rsidRDefault="005753A6" w:rsidP="00D731BF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0A676A">
        <w:rPr>
          <w:sz w:val="32"/>
          <w:szCs w:val="32"/>
        </w:rPr>
        <w:t xml:space="preserve">Reading </w:t>
      </w:r>
      <w:r w:rsidR="0094144D" w:rsidRPr="000A676A">
        <w:rPr>
          <w:sz w:val="32"/>
          <w:szCs w:val="32"/>
        </w:rPr>
        <w:t>a</w:t>
      </w:r>
      <w:r w:rsidRPr="000A676A">
        <w:rPr>
          <w:sz w:val="32"/>
          <w:szCs w:val="32"/>
        </w:rPr>
        <w:t xml:space="preserve"> TMAP</w:t>
      </w:r>
      <w:r w:rsidR="0094144D" w:rsidRPr="000A676A">
        <w:rPr>
          <w:sz w:val="32"/>
          <w:szCs w:val="32"/>
        </w:rPr>
        <w:t>.</w:t>
      </w:r>
    </w:p>
    <w:p w14:paraId="7DF95B22" w14:textId="65058B13" w:rsidR="00D731BF" w:rsidRDefault="00835FAF" w:rsidP="003618A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0B54DB1" wp14:editId="5AD1FB36">
            <wp:extent cx="1143000" cy="1143000"/>
            <wp:effectExtent l="0" t="0" r="0" b="0"/>
            <wp:docPr id="220942746" name="Picture 9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42746" name="Picture 9" descr="A qr code with a fe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01DB" w14:textId="1E263F03" w:rsidR="00D731BF" w:rsidRDefault="00835FAF" w:rsidP="00835FAF">
      <w:pPr>
        <w:jc w:val="center"/>
        <w:rPr>
          <w:sz w:val="32"/>
          <w:szCs w:val="32"/>
        </w:rPr>
      </w:pPr>
      <w:hyperlink r:id="rId10" w:history="1">
        <w:r w:rsidRPr="00FD2E5F">
          <w:rPr>
            <w:rStyle w:val="Hyperlink"/>
            <w:sz w:val="32"/>
            <w:szCs w:val="32"/>
          </w:rPr>
          <w:t>https://www.youtube.com/watch?v=J3t3QHuHlcY</w:t>
        </w:r>
      </w:hyperlink>
    </w:p>
    <w:p w14:paraId="2AE13D6A" w14:textId="77777777" w:rsidR="00835FAF" w:rsidRPr="00D731BF" w:rsidRDefault="00835FAF" w:rsidP="00835FAF">
      <w:pPr>
        <w:jc w:val="center"/>
        <w:rPr>
          <w:sz w:val="32"/>
          <w:szCs w:val="32"/>
        </w:rPr>
      </w:pPr>
    </w:p>
    <w:p w14:paraId="28E56E8E" w14:textId="44D25FED" w:rsidR="00D731BF" w:rsidRPr="00835FAF" w:rsidRDefault="0094144D" w:rsidP="00D731B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A676A">
        <w:rPr>
          <w:sz w:val="32"/>
          <w:szCs w:val="32"/>
        </w:rPr>
        <w:lastRenderedPageBreak/>
        <w:t>The resource for everything TMAP.</w:t>
      </w:r>
    </w:p>
    <w:p w14:paraId="00C6250A" w14:textId="223F9485" w:rsidR="00D731BF" w:rsidRDefault="003618A2" w:rsidP="003618A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CD143AE" wp14:editId="60B4B0EF">
            <wp:extent cx="1143000" cy="1143000"/>
            <wp:effectExtent l="0" t="0" r="0" b="0"/>
            <wp:docPr id="750286820" name="Picture 7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86820" name="Picture 7" descr="A qr code with a fe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F0B7" w14:textId="4882A3A7" w:rsidR="003618A2" w:rsidRDefault="003618A2" w:rsidP="003618A2">
      <w:pPr>
        <w:jc w:val="center"/>
        <w:rPr>
          <w:sz w:val="32"/>
          <w:szCs w:val="32"/>
        </w:rPr>
      </w:pPr>
      <w:hyperlink r:id="rId12" w:history="1">
        <w:r w:rsidRPr="000A676A">
          <w:rPr>
            <w:rStyle w:val="Hyperlink"/>
            <w:sz w:val="32"/>
            <w:szCs w:val="32"/>
          </w:rPr>
          <w:t>lighthouse-sf.org/</w:t>
        </w:r>
        <w:proofErr w:type="spellStart"/>
        <w:r w:rsidRPr="000A676A">
          <w:rPr>
            <w:rStyle w:val="Hyperlink"/>
            <w:sz w:val="32"/>
            <w:szCs w:val="32"/>
          </w:rPr>
          <w:t>tmap</w:t>
        </w:r>
        <w:proofErr w:type="spellEnd"/>
      </w:hyperlink>
    </w:p>
    <w:p w14:paraId="08F7CBA3" w14:textId="77777777" w:rsidR="00D731BF" w:rsidRDefault="00D731BF" w:rsidP="00D731BF">
      <w:pPr>
        <w:rPr>
          <w:sz w:val="32"/>
          <w:szCs w:val="32"/>
        </w:rPr>
      </w:pPr>
    </w:p>
    <w:p w14:paraId="123B79B5" w14:textId="1A88C817" w:rsidR="0094144D" w:rsidRPr="00A45CE8" w:rsidRDefault="0094144D" w:rsidP="00A45CE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A45CE8">
        <w:rPr>
          <w:sz w:val="32"/>
          <w:szCs w:val="32"/>
        </w:rPr>
        <w:t xml:space="preserve">Email inquiries: </w:t>
      </w:r>
      <w:hyperlink r:id="rId13" w:history="1">
        <w:r w:rsidRPr="00A45CE8">
          <w:rPr>
            <w:rStyle w:val="Hyperlink"/>
            <w:sz w:val="32"/>
            <w:szCs w:val="32"/>
          </w:rPr>
          <w:t>tmap@lighthouse-sf.org</w:t>
        </w:r>
      </w:hyperlink>
    </w:p>
    <w:p w14:paraId="716D902F" w14:textId="77777777" w:rsidR="00D731BF" w:rsidRDefault="00D731BF"/>
    <w:p w14:paraId="62DC2BCE" w14:textId="2E55F9D6" w:rsidR="00017390" w:rsidRPr="000A676A" w:rsidRDefault="00017390" w:rsidP="00F23368">
      <w:pPr>
        <w:pStyle w:val="Heading2"/>
        <w:rPr>
          <w:sz w:val="36"/>
          <w:szCs w:val="36"/>
        </w:rPr>
      </w:pPr>
      <w:r w:rsidRPr="000A676A">
        <w:rPr>
          <w:sz w:val="36"/>
          <w:szCs w:val="36"/>
        </w:rPr>
        <w:t>Adaptations Store</w:t>
      </w:r>
    </w:p>
    <w:p w14:paraId="7C25197B" w14:textId="001013AF" w:rsidR="00017390" w:rsidRPr="000A676A" w:rsidRDefault="00F23368">
      <w:pPr>
        <w:rPr>
          <w:sz w:val="32"/>
          <w:szCs w:val="32"/>
        </w:rPr>
      </w:pPr>
      <w:r w:rsidRPr="000A676A">
        <w:rPr>
          <w:sz w:val="32"/>
          <w:szCs w:val="32"/>
        </w:rPr>
        <w:t xml:space="preserve">Adaptations is your online go-to for unique tactile maps not found in other catalogs. </w:t>
      </w:r>
    </w:p>
    <w:p w14:paraId="0E9A7634" w14:textId="77777777" w:rsidR="00D731BF" w:rsidRPr="000A676A" w:rsidRDefault="00D731BF" w:rsidP="00D731BF">
      <w:pPr>
        <w:rPr>
          <w:sz w:val="32"/>
          <w:szCs w:val="32"/>
        </w:rPr>
      </w:pPr>
      <w:r w:rsidRPr="000A676A">
        <w:rPr>
          <w:sz w:val="32"/>
          <w:szCs w:val="32"/>
        </w:rPr>
        <w:t>(888) 400-8933</w:t>
      </w:r>
    </w:p>
    <w:p w14:paraId="514572BC" w14:textId="77777777" w:rsidR="003618A2" w:rsidRDefault="003618A2" w:rsidP="003618A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C03FDA" wp14:editId="42F233A9">
            <wp:extent cx="1143000" cy="1143000"/>
            <wp:effectExtent l="0" t="0" r="0" b="0"/>
            <wp:docPr id="1885903681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6C19A48B" w14:textId="3FC6D080" w:rsidR="00835FAF" w:rsidRDefault="00835FAF" w:rsidP="00835FAF">
      <w:pPr>
        <w:jc w:val="center"/>
        <w:rPr>
          <w:sz w:val="32"/>
          <w:szCs w:val="32"/>
        </w:rPr>
      </w:pPr>
      <w:hyperlink r:id="rId16" w:history="1">
        <w:r w:rsidRPr="00FD2E5F">
          <w:rPr>
            <w:rStyle w:val="Hyperlink"/>
            <w:sz w:val="32"/>
            <w:szCs w:val="32"/>
          </w:rPr>
          <w:t>http://adaptations.org</w:t>
        </w:r>
      </w:hyperlink>
    </w:p>
    <w:p w14:paraId="39B9C7BF" w14:textId="77777777" w:rsidR="003618A2" w:rsidRDefault="003618A2" w:rsidP="00835FAF">
      <w:pPr>
        <w:rPr>
          <w:sz w:val="32"/>
          <w:szCs w:val="32"/>
        </w:rPr>
      </w:pPr>
    </w:p>
    <w:p w14:paraId="60ADD814" w14:textId="0D6BB3BC" w:rsidR="00017390" w:rsidRDefault="00017390">
      <w:r w:rsidRPr="000A676A">
        <w:rPr>
          <w:sz w:val="32"/>
          <w:szCs w:val="32"/>
        </w:rPr>
        <w:t xml:space="preserve">Email inquiries: </w:t>
      </w:r>
      <w:hyperlink r:id="rId17" w:history="1">
        <w:r w:rsidRPr="000A676A">
          <w:rPr>
            <w:rStyle w:val="Hyperlink"/>
            <w:sz w:val="32"/>
            <w:szCs w:val="32"/>
          </w:rPr>
          <w:t>adaptations@lighthouse-sf.org</w:t>
        </w:r>
      </w:hyperlink>
    </w:p>
    <w:p w14:paraId="2C408660" w14:textId="77777777" w:rsidR="00D731BF" w:rsidRDefault="00D731BF"/>
    <w:p w14:paraId="394CEBB2" w14:textId="1A20C6AA" w:rsidR="00017390" w:rsidRPr="000A676A" w:rsidRDefault="00F23368" w:rsidP="00F23368">
      <w:pPr>
        <w:pStyle w:val="Heading2"/>
        <w:rPr>
          <w:sz w:val="36"/>
          <w:szCs w:val="36"/>
        </w:rPr>
      </w:pPr>
      <w:r w:rsidRPr="000A676A">
        <w:rPr>
          <w:sz w:val="36"/>
          <w:szCs w:val="36"/>
        </w:rPr>
        <w:t>MAD Lab (</w:t>
      </w:r>
      <w:r w:rsidR="00017390" w:rsidRPr="000A676A">
        <w:rPr>
          <w:sz w:val="36"/>
          <w:szCs w:val="36"/>
        </w:rPr>
        <w:t>Media and Accessible Design Laboratory</w:t>
      </w:r>
      <w:r w:rsidRPr="000A676A">
        <w:rPr>
          <w:sz w:val="36"/>
          <w:szCs w:val="36"/>
        </w:rPr>
        <w:t>)</w:t>
      </w:r>
    </w:p>
    <w:p w14:paraId="114276F4" w14:textId="1D5906BD" w:rsidR="00017390" w:rsidRPr="000A676A" w:rsidRDefault="00F23368">
      <w:pPr>
        <w:rPr>
          <w:sz w:val="32"/>
          <w:szCs w:val="32"/>
        </w:rPr>
      </w:pPr>
      <w:r w:rsidRPr="000A676A">
        <w:rPr>
          <w:sz w:val="32"/>
          <w:szCs w:val="32"/>
        </w:rPr>
        <w:t xml:space="preserve">We specialize in </w:t>
      </w:r>
      <w:r w:rsidR="000A676A" w:rsidRPr="000A676A">
        <w:rPr>
          <w:sz w:val="32"/>
          <w:szCs w:val="32"/>
        </w:rPr>
        <w:t>the creation</w:t>
      </w:r>
      <w:r w:rsidRPr="000A676A">
        <w:rPr>
          <w:sz w:val="32"/>
          <w:szCs w:val="32"/>
        </w:rPr>
        <w:t xml:space="preserve"> of tactile maps of all types. If you</w:t>
      </w:r>
      <w:r w:rsidR="000A676A" w:rsidRPr="000A676A">
        <w:rPr>
          <w:sz w:val="32"/>
          <w:szCs w:val="32"/>
        </w:rPr>
        <w:t>’re in need of a map, contact us.</w:t>
      </w:r>
    </w:p>
    <w:p w14:paraId="3090CBCF" w14:textId="07A44DBB" w:rsidR="00D731BF" w:rsidRDefault="00835FAF" w:rsidP="00835FAF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FCF7A98" wp14:editId="41725920">
            <wp:extent cx="1143000" cy="1143000"/>
            <wp:effectExtent l="0" t="0" r="0" b="0"/>
            <wp:docPr id="18430261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85F2" w14:textId="77777777" w:rsidR="00835FAF" w:rsidRPr="000A676A" w:rsidRDefault="00835FAF" w:rsidP="00835FAF">
      <w:pPr>
        <w:jc w:val="center"/>
        <w:rPr>
          <w:sz w:val="32"/>
          <w:szCs w:val="32"/>
        </w:rPr>
      </w:pPr>
      <w:hyperlink r:id="rId19" w:history="1">
        <w:r w:rsidRPr="000A676A">
          <w:rPr>
            <w:rStyle w:val="Hyperlink"/>
            <w:sz w:val="32"/>
            <w:szCs w:val="32"/>
          </w:rPr>
          <w:t>lighthouse-sf.org/braille-and-accessible-design</w:t>
        </w:r>
      </w:hyperlink>
    </w:p>
    <w:p w14:paraId="052007C8" w14:textId="77777777" w:rsidR="00D731BF" w:rsidRDefault="00D731BF">
      <w:pPr>
        <w:rPr>
          <w:sz w:val="32"/>
          <w:szCs w:val="32"/>
        </w:rPr>
      </w:pPr>
    </w:p>
    <w:p w14:paraId="43BC6C56" w14:textId="38D73F13" w:rsidR="008219A8" w:rsidRPr="000A676A" w:rsidRDefault="008219A8">
      <w:pPr>
        <w:rPr>
          <w:sz w:val="32"/>
          <w:szCs w:val="32"/>
        </w:rPr>
      </w:pPr>
      <w:r w:rsidRPr="000A676A">
        <w:rPr>
          <w:sz w:val="32"/>
          <w:szCs w:val="32"/>
        </w:rPr>
        <w:t xml:space="preserve">Email inquiries: </w:t>
      </w:r>
      <w:hyperlink r:id="rId20" w:history="1">
        <w:r w:rsidRPr="000A676A">
          <w:rPr>
            <w:rStyle w:val="Hyperlink"/>
            <w:sz w:val="32"/>
            <w:szCs w:val="32"/>
          </w:rPr>
          <w:t>madlab@lighthouse-sf.org</w:t>
        </w:r>
      </w:hyperlink>
    </w:p>
    <w:p w14:paraId="097AEAEC" w14:textId="77777777" w:rsidR="00D731BF" w:rsidRDefault="00D731BF">
      <w:pPr>
        <w:rPr>
          <w:sz w:val="32"/>
          <w:szCs w:val="32"/>
        </w:rPr>
      </w:pPr>
    </w:p>
    <w:p w14:paraId="5C848B93" w14:textId="77777777" w:rsidR="00F84327" w:rsidRPr="00F84327" w:rsidRDefault="00F84327" w:rsidP="00F84327">
      <w:pPr>
        <w:pStyle w:val="Heading2"/>
        <w:rPr>
          <w:sz w:val="36"/>
          <w:szCs w:val="36"/>
        </w:rPr>
      </w:pPr>
      <w:r w:rsidRPr="00F84327">
        <w:rPr>
          <w:sz w:val="36"/>
          <w:szCs w:val="36"/>
        </w:rPr>
        <w:t>BART Maps</w:t>
      </w:r>
    </w:p>
    <w:p w14:paraId="0363F49E" w14:textId="22924A09" w:rsidR="00F84327" w:rsidRDefault="00F84327" w:rsidP="00F84327">
      <w:pPr>
        <w:rPr>
          <w:sz w:val="32"/>
          <w:szCs w:val="32"/>
        </w:rPr>
      </w:pPr>
      <w:r w:rsidRPr="00F84327">
        <w:rPr>
          <w:sz w:val="32"/>
          <w:szCs w:val="32"/>
        </w:rPr>
        <w:t xml:space="preserve">If you live </w:t>
      </w:r>
      <w:r>
        <w:rPr>
          <w:sz w:val="32"/>
          <w:szCs w:val="32"/>
        </w:rPr>
        <w:t xml:space="preserve">or teach </w:t>
      </w:r>
      <w:r w:rsidRPr="00F84327">
        <w:rPr>
          <w:sz w:val="32"/>
          <w:szCs w:val="32"/>
        </w:rPr>
        <w:t xml:space="preserve">in the San Francisco Bay Area, you are eligible to request free tactile maps of BART stations and </w:t>
      </w:r>
      <w:r>
        <w:rPr>
          <w:sz w:val="32"/>
          <w:szCs w:val="32"/>
        </w:rPr>
        <w:t xml:space="preserve">the </w:t>
      </w:r>
      <w:r w:rsidRPr="00F84327">
        <w:rPr>
          <w:sz w:val="32"/>
          <w:szCs w:val="32"/>
        </w:rPr>
        <w:t>Salesforce Transit</w:t>
      </w:r>
      <w:r>
        <w:rPr>
          <w:sz w:val="32"/>
          <w:szCs w:val="32"/>
        </w:rPr>
        <w:t xml:space="preserve"> </w:t>
      </w:r>
    </w:p>
    <w:p w14:paraId="644CDBBC" w14:textId="32432CFB" w:rsidR="00F84327" w:rsidRPr="00F84327" w:rsidRDefault="00F84327" w:rsidP="00F8432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21846">
        <w:rPr>
          <w:sz w:val="32"/>
          <w:szCs w:val="32"/>
        </w:rPr>
        <w:t>BART Map Request Form</w:t>
      </w:r>
    </w:p>
    <w:p w14:paraId="45E37F61" w14:textId="1C24DE77" w:rsidR="00F84327" w:rsidRDefault="00835FAF" w:rsidP="00835FAF">
      <w:pPr>
        <w:pStyle w:val="Heading2"/>
        <w:jc w:val="center"/>
        <w:rPr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4D772D0F" wp14:editId="40ACD4F4">
            <wp:extent cx="1143000" cy="1143000"/>
            <wp:effectExtent l="0" t="0" r="0" b="0"/>
            <wp:docPr id="1147000045" name="Picture 11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00045" name="Picture 11" descr="A qr code with a fe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488D" w14:textId="14D81E4B" w:rsidR="00F84327" w:rsidRDefault="00835FAF" w:rsidP="00835FAF">
      <w:pPr>
        <w:jc w:val="center"/>
        <w:rPr>
          <w:sz w:val="32"/>
          <w:szCs w:val="32"/>
        </w:rPr>
      </w:pPr>
      <w:hyperlink r:id="rId22" w:history="1">
        <w:r w:rsidRPr="00FD2E5F">
          <w:rPr>
            <w:rStyle w:val="Hyperlink"/>
            <w:sz w:val="32"/>
            <w:szCs w:val="32"/>
          </w:rPr>
          <w:t>https://forms.office.com/r/be3R1jK6Vz</w:t>
        </w:r>
      </w:hyperlink>
    </w:p>
    <w:p w14:paraId="01F674BB" w14:textId="77777777" w:rsidR="00835FAF" w:rsidRPr="00F84327" w:rsidRDefault="00835FAF" w:rsidP="00F84327"/>
    <w:p w14:paraId="7921BB05" w14:textId="439A86AD" w:rsidR="00EE4016" w:rsidRPr="00D83F55" w:rsidRDefault="00EE4016" w:rsidP="00D83F55">
      <w:pPr>
        <w:pStyle w:val="Heading2"/>
        <w:rPr>
          <w:sz w:val="36"/>
          <w:szCs w:val="36"/>
        </w:rPr>
      </w:pPr>
      <w:r w:rsidRPr="00D83F55">
        <w:rPr>
          <w:sz w:val="36"/>
          <w:szCs w:val="36"/>
        </w:rPr>
        <w:t>Jerry Kuns, Consultant</w:t>
      </w:r>
    </w:p>
    <w:p w14:paraId="19C393ED" w14:textId="4D270224" w:rsidR="00EE4016" w:rsidRPr="00D83F55" w:rsidRDefault="00EE4016">
      <w:pPr>
        <w:rPr>
          <w:sz w:val="32"/>
          <w:szCs w:val="32"/>
        </w:rPr>
      </w:pPr>
      <w:r w:rsidRPr="00D83F55">
        <w:rPr>
          <w:sz w:val="32"/>
          <w:szCs w:val="32"/>
        </w:rPr>
        <w:t>Phone: (415) 793-5673</w:t>
      </w:r>
    </w:p>
    <w:p w14:paraId="21044D4A" w14:textId="017D3E11" w:rsidR="00EE4016" w:rsidRPr="00D83F55" w:rsidRDefault="00EE4016">
      <w:pPr>
        <w:rPr>
          <w:sz w:val="32"/>
          <w:szCs w:val="32"/>
        </w:rPr>
      </w:pPr>
      <w:r w:rsidRPr="00D83F55">
        <w:rPr>
          <w:sz w:val="32"/>
          <w:szCs w:val="32"/>
        </w:rPr>
        <w:t xml:space="preserve">Email: </w:t>
      </w:r>
      <w:hyperlink r:id="rId23" w:history="1">
        <w:r w:rsidRPr="00D83F55">
          <w:rPr>
            <w:rStyle w:val="Hyperlink"/>
            <w:sz w:val="32"/>
            <w:szCs w:val="32"/>
          </w:rPr>
          <w:t>jerrykuns@gmail.com</w:t>
        </w:r>
      </w:hyperlink>
    </w:p>
    <w:sectPr w:rsidR="00EE4016" w:rsidRPr="00D8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99F"/>
    <w:multiLevelType w:val="hybridMultilevel"/>
    <w:tmpl w:val="339E9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544D"/>
    <w:multiLevelType w:val="hybridMultilevel"/>
    <w:tmpl w:val="A5C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833"/>
    <w:multiLevelType w:val="hybridMultilevel"/>
    <w:tmpl w:val="FFF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0B4"/>
    <w:multiLevelType w:val="hybridMultilevel"/>
    <w:tmpl w:val="786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18B5"/>
    <w:multiLevelType w:val="multilevel"/>
    <w:tmpl w:val="84EE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410952">
    <w:abstractNumId w:val="2"/>
  </w:num>
  <w:num w:numId="2" w16cid:durableId="749232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590195">
    <w:abstractNumId w:val="1"/>
  </w:num>
  <w:num w:numId="4" w16cid:durableId="647630133">
    <w:abstractNumId w:val="4"/>
  </w:num>
  <w:num w:numId="5" w16cid:durableId="933127057">
    <w:abstractNumId w:val="0"/>
  </w:num>
  <w:num w:numId="6" w16cid:durableId="1126659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5A"/>
    <w:rsid w:val="000007FB"/>
    <w:rsid w:val="0001299E"/>
    <w:rsid w:val="00017390"/>
    <w:rsid w:val="00030D54"/>
    <w:rsid w:val="0004748C"/>
    <w:rsid w:val="00047CC7"/>
    <w:rsid w:val="0006232B"/>
    <w:rsid w:val="000671EE"/>
    <w:rsid w:val="000A676A"/>
    <w:rsid w:val="000B34CE"/>
    <w:rsid w:val="000D0365"/>
    <w:rsid w:val="000F0D87"/>
    <w:rsid w:val="00104E0E"/>
    <w:rsid w:val="00125DC0"/>
    <w:rsid w:val="00130B45"/>
    <w:rsid w:val="0013718A"/>
    <w:rsid w:val="00141BDE"/>
    <w:rsid w:val="0015703B"/>
    <w:rsid w:val="001854E1"/>
    <w:rsid w:val="001A2674"/>
    <w:rsid w:val="001A4E10"/>
    <w:rsid w:val="001B3CFB"/>
    <w:rsid w:val="001B7BE7"/>
    <w:rsid w:val="001D42F1"/>
    <w:rsid w:val="001F6539"/>
    <w:rsid w:val="00210438"/>
    <w:rsid w:val="00232BE3"/>
    <w:rsid w:val="002454FC"/>
    <w:rsid w:val="0025267C"/>
    <w:rsid w:val="002557DB"/>
    <w:rsid w:val="002779C8"/>
    <w:rsid w:val="00283AC9"/>
    <w:rsid w:val="002B69A3"/>
    <w:rsid w:val="002D2531"/>
    <w:rsid w:val="00355785"/>
    <w:rsid w:val="003618A2"/>
    <w:rsid w:val="00372FC5"/>
    <w:rsid w:val="0039368E"/>
    <w:rsid w:val="003A0C85"/>
    <w:rsid w:val="003D15F4"/>
    <w:rsid w:val="003F4183"/>
    <w:rsid w:val="004129FC"/>
    <w:rsid w:val="00430302"/>
    <w:rsid w:val="00456520"/>
    <w:rsid w:val="00457064"/>
    <w:rsid w:val="00463D14"/>
    <w:rsid w:val="0047333B"/>
    <w:rsid w:val="004D7469"/>
    <w:rsid w:val="004F7DFA"/>
    <w:rsid w:val="00520048"/>
    <w:rsid w:val="00552841"/>
    <w:rsid w:val="0056247D"/>
    <w:rsid w:val="005625D6"/>
    <w:rsid w:val="0056464C"/>
    <w:rsid w:val="005753A6"/>
    <w:rsid w:val="0057554C"/>
    <w:rsid w:val="00580A26"/>
    <w:rsid w:val="005A7AA3"/>
    <w:rsid w:val="005B7075"/>
    <w:rsid w:val="005D2EC2"/>
    <w:rsid w:val="005E25C7"/>
    <w:rsid w:val="00606FB7"/>
    <w:rsid w:val="006358D8"/>
    <w:rsid w:val="006407F3"/>
    <w:rsid w:val="00652FBA"/>
    <w:rsid w:val="00704A61"/>
    <w:rsid w:val="00722247"/>
    <w:rsid w:val="007349B3"/>
    <w:rsid w:val="007378FF"/>
    <w:rsid w:val="00764B3A"/>
    <w:rsid w:val="007671B8"/>
    <w:rsid w:val="007C24F0"/>
    <w:rsid w:val="007F0BC7"/>
    <w:rsid w:val="00804E17"/>
    <w:rsid w:val="008219A8"/>
    <w:rsid w:val="00835FAF"/>
    <w:rsid w:val="008434F3"/>
    <w:rsid w:val="0084782B"/>
    <w:rsid w:val="00856B98"/>
    <w:rsid w:val="0086084B"/>
    <w:rsid w:val="00861772"/>
    <w:rsid w:val="00862EB9"/>
    <w:rsid w:val="00872516"/>
    <w:rsid w:val="008D0DDD"/>
    <w:rsid w:val="008E0ADD"/>
    <w:rsid w:val="00907727"/>
    <w:rsid w:val="00931F7D"/>
    <w:rsid w:val="0094144D"/>
    <w:rsid w:val="00957140"/>
    <w:rsid w:val="00962F9F"/>
    <w:rsid w:val="00966C8B"/>
    <w:rsid w:val="00970EBA"/>
    <w:rsid w:val="0099575A"/>
    <w:rsid w:val="009B34BA"/>
    <w:rsid w:val="009C3D26"/>
    <w:rsid w:val="00A01018"/>
    <w:rsid w:val="00A0698C"/>
    <w:rsid w:val="00A0794E"/>
    <w:rsid w:val="00A13150"/>
    <w:rsid w:val="00A448E9"/>
    <w:rsid w:val="00A45CE8"/>
    <w:rsid w:val="00A50E53"/>
    <w:rsid w:val="00A860CE"/>
    <w:rsid w:val="00A97690"/>
    <w:rsid w:val="00AB324D"/>
    <w:rsid w:val="00AE7819"/>
    <w:rsid w:val="00AF175B"/>
    <w:rsid w:val="00AF6A42"/>
    <w:rsid w:val="00B40C61"/>
    <w:rsid w:val="00B608F4"/>
    <w:rsid w:val="00B753E6"/>
    <w:rsid w:val="00B938FE"/>
    <w:rsid w:val="00BB411A"/>
    <w:rsid w:val="00BC2511"/>
    <w:rsid w:val="00BC47AD"/>
    <w:rsid w:val="00BC50F2"/>
    <w:rsid w:val="00BF7244"/>
    <w:rsid w:val="00C04046"/>
    <w:rsid w:val="00C07168"/>
    <w:rsid w:val="00C516D4"/>
    <w:rsid w:val="00C574F7"/>
    <w:rsid w:val="00C62660"/>
    <w:rsid w:val="00CA2C07"/>
    <w:rsid w:val="00CD35A9"/>
    <w:rsid w:val="00D17444"/>
    <w:rsid w:val="00D21846"/>
    <w:rsid w:val="00D30ACD"/>
    <w:rsid w:val="00D42978"/>
    <w:rsid w:val="00D53C6D"/>
    <w:rsid w:val="00D731BF"/>
    <w:rsid w:val="00D83F55"/>
    <w:rsid w:val="00D878FF"/>
    <w:rsid w:val="00D91057"/>
    <w:rsid w:val="00DB0EB6"/>
    <w:rsid w:val="00DE7C9F"/>
    <w:rsid w:val="00DF062D"/>
    <w:rsid w:val="00DF681F"/>
    <w:rsid w:val="00E04E2A"/>
    <w:rsid w:val="00E054B1"/>
    <w:rsid w:val="00E20887"/>
    <w:rsid w:val="00E41C0A"/>
    <w:rsid w:val="00E4389C"/>
    <w:rsid w:val="00E51F1F"/>
    <w:rsid w:val="00E802B8"/>
    <w:rsid w:val="00EA2426"/>
    <w:rsid w:val="00EB329F"/>
    <w:rsid w:val="00EC29D4"/>
    <w:rsid w:val="00EE4016"/>
    <w:rsid w:val="00F02044"/>
    <w:rsid w:val="00F12A6E"/>
    <w:rsid w:val="00F23368"/>
    <w:rsid w:val="00F26CDF"/>
    <w:rsid w:val="00F32AE2"/>
    <w:rsid w:val="00F352CC"/>
    <w:rsid w:val="00F563BE"/>
    <w:rsid w:val="00F84327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4AA8"/>
  <w15:chartTrackingRefBased/>
  <w15:docId w15:val="{FF66CE05-9DED-47EF-9464-DDDC8F6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74"/>
  </w:style>
  <w:style w:type="paragraph" w:styleId="Heading1">
    <w:name w:val="heading 1"/>
    <w:basedOn w:val="Normal"/>
    <w:next w:val="Normal"/>
    <w:link w:val="Heading1Char"/>
    <w:uiPriority w:val="9"/>
    <w:qFormat/>
    <w:rsid w:val="00931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4E2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173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1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3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QuyCeEs1M" TargetMode="External"/><Relationship Id="rId13" Type="http://schemas.openxmlformats.org/officeDocument/2006/relationships/hyperlink" Target="mailto:tmap@lighthouse-sf.or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lighthouse-sf.org/tmap/" TargetMode="External"/><Relationship Id="rId17" Type="http://schemas.openxmlformats.org/officeDocument/2006/relationships/hyperlink" Target="mailto:adaptations@lighthouse-sf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aptations.org" TargetMode="External"/><Relationship Id="rId20" Type="http://schemas.openxmlformats.org/officeDocument/2006/relationships/hyperlink" Target="mailto:madlab@lighthouse-sf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map.lighthouse-sf.org/users/sign_up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mailto:jerrykuns@gmail.com" TargetMode="External"/><Relationship Id="rId10" Type="http://schemas.openxmlformats.org/officeDocument/2006/relationships/hyperlink" Target="https://www.youtube.com/watch?v=J3t3QHuHlcY" TargetMode="External"/><Relationship Id="rId19" Type="http://schemas.openxmlformats.org/officeDocument/2006/relationships/hyperlink" Target="https://lighthouse-sf.org/braille-and-accessible-desi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daptations.org/" TargetMode="External"/><Relationship Id="rId22" Type="http://schemas.openxmlformats.org/officeDocument/2006/relationships/hyperlink" Target="https://forms.office.com/r/be3R1jK6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Welte</dc:creator>
  <cp:keywords/>
  <dc:description/>
  <cp:lastModifiedBy>Ben Einstein</cp:lastModifiedBy>
  <cp:revision>3</cp:revision>
  <dcterms:created xsi:type="dcterms:W3CDTF">2023-10-31T18:01:00Z</dcterms:created>
  <dcterms:modified xsi:type="dcterms:W3CDTF">2023-10-31T18:05:00Z</dcterms:modified>
</cp:coreProperties>
</file>